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0E7" w14:textId="77777777" w:rsidR="00AD20AA" w:rsidRDefault="00AD20AA" w:rsidP="004E6530">
      <w:pPr>
        <w:rPr>
          <w:rFonts w:ascii="Times New Roman" w:hAnsi="Times New Roman" w:cs="Times New Roman"/>
          <w:sz w:val="24"/>
          <w:szCs w:val="24"/>
        </w:rPr>
      </w:pPr>
    </w:p>
    <w:p w14:paraId="0073BDCA" w14:textId="1BB52DEA" w:rsidR="00C71DF5" w:rsidRPr="0057785B" w:rsidRDefault="00C71DF5" w:rsidP="004E6530">
      <w:p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 xml:space="preserve">Notice is hereby given that a </w:t>
      </w:r>
      <w:r w:rsidRPr="0057785B">
        <w:rPr>
          <w:rFonts w:ascii="Times New Roman" w:hAnsi="Times New Roman" w:cs="Times New Roman"/>
          <w:b/>
          <w:sz w:val="24"/>
          <w:szCs w:val="24"/>
        </w:rPr>
        <w:t>REGULAR MEETING</w:t>
      </w:r>
      <w:r w:rsidRPr="0057785B">
        <w:rPr>
          <w:rFonts w:ascii="Times New Roman" w:hAnsi="Times New Roman" w:cs="Times New Roman"/>
          <w:sz w:val="24"/>
          <w:szCs w:val="24"/>
        </w:rPr>
        <w:t xml:space="preserve"> of the governing body of the City of Smyer will be held on the </w:t>
      </w:r>
      <w:r w:rsidR="006305FA" w:rsidRPr="005778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438F2" w:rsidRPr="0057785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7785B">
        <w:rPr>
          <w:rFonts w:ascii="Times New Roman" w:hAnsi="Times New Roman" w:cs="Times New Roman"/>
          <w:sz w:val="24"/>
          <w:szCs w:val="24"/>
        </w:rPr>
        <w:t xml:space="preserve"> day of </w:t>
      </w:r>
      <w:r w:rsidR="006305FA" w:rsidRPr="0057785B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350C3D" w:rsidRPr="00577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C3D" w:rsidRPr="0057785B">
        <w:rPr>
          <w:rFonts w:ascii="Times New Roman" w:hAnsi="Times New Roman" w:cs="Times New Roman"/>
          <w:b/>
          <w:sz w:val="24"/>
          <w:szCs w:val="24"/>
        </w:rPr>
        <w:t>2</w:t>
      </w:r>
      <w:r w:rsidRPr="0057785B">
        <w:rPr>
          <w:rFonts w:ascii="Times New Roman" w:hAnsi="Times New Roman" w:cs="Times New Roman"/>
          <w:b/>
          <w:sz w:val="24"/>
          <w:szCs w:val="24"/>
        </w:rPr>
        <w:t>02</w:t>
      </w:r>
      <w:r w:rsidR="006305FA" w:rsidRPr="0057785B">
        <w:rPr>
          <w:rFonts w:ascii="Times New Roman" w:hAnsi="Times New Roman" w:cs="Times New Roman"/>
          <w:b/>
          <w:sz w:val="24"/>
          <w:szCs w:val="24"/>
        </w:rPr>
        <w:t>4</w:t>
      </w:r>
      <w:r w:rsidRPr="0057785B">
        <w:rPr>
          <w:rFonts w:ascii="Times New Roman" w:hAnsi="Times New Roman" w:cs="Times New Roman"/>
          <w:sz w:val="24"/>
          <w:szCs w:val="24"/>
        </w:rPr>
        <w:t xml:space="preserve"> at </w:t>
      </w:r>
      <w:r w:rsidRPr="0057785B">
        <w:rPr>
          <w:rFonts w:ascii="Times New Roman" w:hAnsi="Times New Roman" w:cs="Times New Roman"/>
          <w:b/>
          <w:sz w:val="24"/>
          <w:szCs w:val="24"/>
        </w:rPr>
        <w:t>6:</w:t>
      </w:r>
      <w:r w:rsidR="009C01EA" w:rsidRPr="0057785B">
        <w:rPr>
          <w:rFonts w:ascii="Times New Roman" w:hAnsi="Times New Roman" w:cs="Times New Roman"/>
          <w:b/>
          <w:sz w:val="24"/>
          <w:szCs w:val="24"/>
        </w:rPr>
        <w:t>30</w:t>
      </w:r>
      <w:r w:rsidRPr="0057785B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Pr="0057785B">
        <w:rPr>
          <w:rFonts w:ascii="Times New Roman" w:hAnsi="Times New Roman" w:cs="Times New Roman"/>
          <w:sz w:val="24"/>
          <w:szCs w:val="24"/>
        </w:rPr>
        <w:t>, at</w:t>
      </w:r>
      <w:r w:rsidRPr="00577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AF8" w:rsidRPr="0057785B">
        <w:rPr>
          <w:rFonts w:ascii="Times New Roman" w:hAnsi="Times New Roman" w:cs="Times New Roman"/>
          <w:b/>
          <w:sz w:val="24"/>
          <w:szCs w:val="24"/>
        </w:rPr>
        <w:t>Smyer Senior Citizens’ Building, 224 Lincoln</w:t>
      </w:r>
      <w:r w:rsidR="00533AF8" w:rsidRPr="0057785B">
        <w:rPr>
          <w:rFonts w:ascii="Times New Roman" w:hAnsi="Times New Roman" w:cs="Times New Roman"/>
          <w:sz w:val="24"/>
          <w:szCs w:val="24"/>
        </w:rPr>
        <w:t>, Smyer, Texas</w:t>
      </w:r>
      <w:r w:rsidRPr="0057785B">
        <w:rPr>
          <w:rFonts w:ascii="Times New Roman" w:hAnsi="Times New Roman" w:cs="Times New Roman"/>
          <w:sz w:val="24"/>
          <w:szCs w:val="24"/>
        </w:rPr>
        <w:t>, at which time the following will be discussed or/take action, to-</w:t>
      </w:r>
      <w:proofErr w:type="gramStart"/>
      <w:r w:rsidRPr="0057785B">
        <w:rPr>
          <w:rFonts w:ascii="Times New Roman" w:hAnsi="Times New Roman" w:cs="Times New Roman"/>
          <w:sz w:val="24"/>
          <w:szCs w:val="24"/>
        </w:rPr>
        <w:t>wit;</w:t>
      </w:r>
      <w:proofErr w:type="gramEnd"/>
    </w:p>
    <w:p w14:paraId="0073BDCB" w14:textId="77777777" w:rsidR="00E10BA1" w:rsidRPr="0057785B" w:rsidRDefault="00C71DF5" w:rsidP="00E10B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ab/>
      </w:r>
      <w:r w:rsidR="00E10BA1" w:rsidRPr="0057785B">
        <w:rPr>
          <w:rFonts w:ascii="Times New Roman" w:hAnsi="Times New Roman" w:cs="Times New Roman"/>
          <w:sz w:val="24"/>
          <w:szCs w:val="24"/>
        </w:rPr>
        <w:tab/>
        <w:t>Call to Order</w:t>
      </w:r>
    </w:p>
    <w:p w14:paraId="0073BDCC" w14:textId="77777777" w:rsidR="00E10BA1" w:rsidRPr="0057785B" w:rsidRDefault="00E10BA1" w:rsidP="00E10B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ab/>
      </w:r>
      <w:r w:rsidRPr="0057785B">
        <w:rPr>
          <w:rFonts w:ascii="Times New Roman" w:hAnsi="Times New Roman" w:cs="Times New Roman"/>
          <w:sz w:val="24"/>
          <w:szCs w:val="24"/>
        </w:rPr>
        <w:tab/>
      </w:r>
      <w:r w:rsidR="0068630F" w:rsidRPr="0057785B">
        <w:rPr>
          <w:rFonts w:ascii="Times New Roman" w:hAnsi="Times New Roman" w:cs="Times New Roman"/>
          <w:sz w:val="24"/>
          <w:szCs w:val="24"/>
        </w:rPr>
        <w:t xml:space="preserve">Pledge of Allegiance and </w:t>
      </w:r>
      <w:r w:rsidRPr="0057785B">
        <w:rPr>
          <w:rFonts w:ascii="Times New Roman" w:hAnsi="Times New Roman" w:cs="Times New Roman"/>
          <w:sz w:val="24"/>
          <w:szCs w:val="24"/>
        </w:rPr>
        <w:t>Invocation</w:t>
      </w:r>
    </w:p>
    <w:p w14:paraId="0073BDCD" w14:textId="55E97794" w:rsidR="00E10BA1" w:rsidRPr="0057785B" w:rsidRDefault="00E10BA1" w:rsidP="001E5D1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>Welcome Visitors and Receive Public Comment (Limited to three minutes per person)</w:t>
      </w:r>
    </w:p>
    <w:p w14:paraId="5E897ED9" w14:textId="77777777" w:rsidR="00C83C76" w:rsidRPr="0057785B" w:rsidRDefault="00E10BA1" w:rsidP="00745B3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 xml:space="preserve">This is the opportunity for guests to address the City Council on </w:t>
      </w:r>
      <w:r w:rsidR="003F6102" w:rsidRPr="0057785B">
        <w:rPr>
          <w:rFonts w:ascii="Times New Roman" w:hAnsi="Times New Roman" w:cs="Times New Roman"/>
          <w:sz w:val="24"/>
          <w:szCs w:val="24"/>
        </w:rPr>
        <w:t>City Services</w:t>
      </w:r>
    </w:p>
    <w:p w14:paraId="0073BDCE" w14:textId="290FCF1E" w:rsidR="003F6102" w:rsidRPr="0057785B" w:rsidRDefault="00E10BA1" w:rsidP="00745B3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 xml:space="preserve">City Council may not discuss any issue presented nor any action be taken on any issue during public comment (Tex. </w:t>
      </w:r>
      <w:proofErr w:type="spellStart"/>
      <w:r w:rsidRPr="0057785B">
        <w:rPr>
          <w:rFonts w:ascii="Times New Roman" w:hAnsi="Times New Roman" w:cs="Times New Roman"/>
          <w:sz w:val="24"/>
          <w:szCs w:val="24"/>
        </w:rPr>
        <w:t>Att’y</w:t>
      </w:r>
      <w:proofErr w:type="spellEnd"/>
      <w:r w:rsidRPr="0057785B">
        <w:rPr>
          <w:rFonts w:ascii="Times New Roman" w:hAnsi="Times New Roman" w:cs="Times New Roman"/>
          <w:sz w:val="24"/>
          <w:szCs w:val="24"/>
        </w:rPr>
        <w:t xml:space="preserve"> Gen. Op. JC-0169)</w:t>
      </w:r>
    </w:p>
    <w:p w14:paraId="22627456" w14:textId="77777777" w:rsidR="006648E9" w:rsidRPr="0057785B" w:rsidRDefault="006648E9" w:rsidP="00745B3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073BDD0" w14:textId="77777777" w:rsidR="002664F2" w:rsidRPr="0057785B" w:rsidRDefault="002664F2" w:rsidP="0068630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>Announcements</w:t>
      </w:r>
    </w:p>
    <w:p w14:paraId="53426275" w14:textId="3084B80F" w:rsidR="00620C63" w:rsidRPr="0057785B" w:rsidRDefault="0017310A" w:rsidP="00620C6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 xml:space="preserve">Present and consider Minutes of regular meeting in </w:t>
      </w:r>
      <w:proofErr w:type="gramStart"/>
      <w:r w:rsidR="00B70A50" w:rsidRPr="0057785B">
        <w:rPr>
          <w:rFonts w:ascii="Times New Roman" w:hAnsi="Times New Roman" w:cs="Times New Roman"/>
          <w:sz w:val="24"/>
          <w:szCs w:val="24"/>
        </w:rPr>
        <w:t>November</w:t>
      </w:r>
      <w:proofErr w:type="gramEnd"/>
    </w:p>
    <w:p w14:paraId="0073BDD4" w14:textId="0DF38BAF" w:rsidR="005A3A03" w:rsidRPr="0057785B" w:rsidRDefault="005A3A03" w:rsidP="00620C6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 xml:space="preserve">Consider and take necessary action on building </w:t>
      </w:r>
      <w:proofErr w:type="gramStart"/>
      <w:r w:rsidRPr="0057785B">
        <w:rPr>
          <w:rFonts w:ascii="Times New Roman" w:hAnsi="Times New Roman" w:cs="Times New Roman"/>
          <w:sz w:val="24"/>
          <w:szCs w:val="24"/>
        </w:rPr>
        <w:t>permits</w:t>
      </w:r>
      <w:proofErr w:type="gramEnd"/>
      <w:r w:rsidRPr="00577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32793" w14:textId="18B3AA66" w:rsidR="00A06C2D" w:rsidRPr="0057785B" w:rsidRDefault="00A06C2D" w:rsidP="00620C6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 xml:space="preserve">Consider and take necessary action on </w:t>
      </w:r>
      <w:r w:rsidR="00C1084A" w:rsidRPr="0057785B">
        <w:rPr>
          <w:rFonts w:ascii="Times New Roman" w:hAnsi="Times New Roman" w:cs="Times New Roman"/>
          <w:sz w:val="24"/>
          <w:szCs w:val="24"/>
        </w:rPr>
        <w:t>weed</w:t>
      </w:r>
      <w:r w:rsidR="00A1478D" w:rsidRPr="0057785B">
        <w:rPr>
          <w:rFonts w:ascii="Times New Roman" w:hAnsi="Times New Roman" w:cs="Times New Roman"/>
          <w:sz w:val="24"/>
          <w:szCs w:val="24"/>
        </w:rPr>
        <w:t>s</w:t>
      </w:r>
      <w:r w:rsidR="00C1084A" w:rsidRPr="00577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84A" w:rsidRPr="0057785B">
        <w:rPr>
          <w:rFonts w:ascii="Times New Roman" w:hAnsi="Times New Roman" w:cs="Times New Roman"/>
          <w:sz w:val="24"/>
          <w:szCs w:val="24"/>
        </w:rPr>
        <w:t>policy</w:t>
      </w:r>
      <w:proofErr w:type="gramEnd"/>
    </w:p>
    <w:p w14:paraId="5A08E66C" w14:textId="3AF10CE5" w:rsidR="00F53806" w:rsidRPr="0057785B" w:rsidRDefault="00F53806" w:rsidP="00620C6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 xml:space="preserve">Consider and take necessary action on Resolution for election of city </w:t>
      </w:r>
      <w:proofErr w:type="gramStart"/>
      <w:r w:rsidRPr="0057785B">
        <w:rPr>
          <w:rFonts w:ascii="Times New Roman" w:hAnsi="Times New Roman" w:cs="Times New Roman"/>
          <w:sz w:val="24"/>
          <w:szCs w:val="24"/>
        </w:rPr>
        <w:t>officers</w:t>
      </w:r>
      <w:proofErr w:type="gramEnd"/>
    </w:p>
    <w:p w14:paraId="1E17D439" w14:textId="1E18BB81" w:rsidR="009E74F2" w:rsidRPr="0057785B" w:rsidRDefault="009E74F2" w:rsidP="00620C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>Approve destruction of records under records control schedule, City Ordinance #101</w:t>
      </w:r>
    </w:p>
    <w:p w14:paraId="11A62A2A" w14:textId="77777777" w:rsidR="006223EE" w:rsidRPr="0057785B" w:rsidRDefault="006223EE" w:rsidP="006223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>Approve fiscal year October 1, 2022 – September 30, 2023</w:t>
      </w:r>
    </w:p>
    <w:p w14:paraId="49861554" w14:textId="77777777" w:rsidR="00242343" w:rsidRPr="0057785B" w:rsidRDefault="001F1DAB" w:rsidP="00E778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 xml:space="preserve">Engineer Report – Colden Rich </w:t>
      </w:r>
    </w:p>
    <w:p w14:paraId="0073BDD7" w14:textId="77777777" w:rsidR="002664F2" w:rsidRPr="0057785B" w:rsidRDefault="003F6102" w:rsidP="003F61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 xml:space="preserve">Report on Fire Department </w:t>
      </w:r>
      <w:r w:rsidR="00D53CCA" w:rsidRPr="0057785B">
        <w:rPr>
          <w:rFonts w:ascii="Times New Roman" w:hAnsi="Times New Roman" w:cs="Times New Roman"/>
          <w:sz w:val="24"/>
          <w:szCs w:val="24"/>
        </w:rPr>
        <w:t xml:space="preserve">– facilities </w:t>
      </w:r>
    </w:p>
    <w:p w14:paraId="0073BDD8" w14:textId="77777777" w:rsidR="002664F2" w:rsidRPr="0057785B" w:rsidRDefault="003F6102" w:rsidP="002664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>Report on Water/Wastewater – facilities</w:t>
      </w:r>
    </w:p>
    <w:p w14:paraId="39B9E51B" w14:textId="069F5D87" w:rsidR="005D129B" w:rsidRPr="0057785B" w:rsidRDefault="000A4FF0" w:rsidP="005D1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>Approve Financial Report</w:t>
      </w:r>
      <w:r w:rsidR="003F6102" w:rsidRPr="00577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5D716" w14:textId="0AADBEAE" w:rsidR="00050EF5" w:rsidRPr="0057785B" w:rsidRDefault="00050EF5" w:rsidP="005D1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>Executive Session</w:t>
      </w:r>
      <w:r w:rsidR="0041724E" w:rsidRPr="0057785B">
        <w:rPr>
          <w:rFonts w:ascii="Times New Roman" w:hAnsi="Times New Roman" w:cs="Times New Roman"/>
          <w:sz w:val="24"/>
          <w:szCs w:val="24"/>
        </w:rPr>
        <w:t xml:space="preserve"> – Personnel, Deliberation on Real Property</w:t>
      </w:r>
    </w:p>
    <w:p w14:paraId="0073BDDD" w14:textId="77777777" w:rsidR="0015527E" w:rsidRPr="0057785B" w:rsidRDefault="00A354E4" w:rsidP="006021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>Adjournment</w:t>
      </w:r>
    </w:p>
    <w:p w14:paraId="0073BDDF" w14:textId="29D2909D" w:rsidR="0015527E" w:rsidRPr="0057785B" w:rsidRDefault="0015527E" w:rsidP="00C71DF5">
      <w:p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 xml:space="preserve">If you plan to attend this public meeting and you have a disability </w:t>
      </w:r>
      <w:r w:rsidR="00E1058A" w:rsidRPr="0057785B">
        <w:rPr>
          <w:rFonts w:ascii="Times New Roman" w:hAnsi="Times New Roman" w:cs="Times New Roman"/>
          <w:sz w:val="24"/>
          <w:szCs w:val="24"/>
        </w:rPr>
        <w:t xml:space="preserve">that requires special arrangements at the meeting, please contact Jessica Boggs, City Secretary at (806) 234-3861 no later than 24 hours before the start of the scheduled meeting so that reasonable accommodations can be made to assist your needs. </w:t>
      </w:r>
    </w:p>
    <w:p w14:paraId="7D9CF480" w14:textId="113ACF55" w:rsidR="006648E9" w:rsidRPr="0057785B" w:rsidRDefault="00E1058A" w:rsidP="00DF6BCF">
      <w:p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>This is to certify that I, Jessica Boggs</w:t>
      </w:r>
      <w:r w:rsidR="006A7819" w:rsidRPr="0057785B">
        <w:rPr>
          <w:rFonts w:ascii="Times New Roman" w:hAnsi="Times New Roman" w:cs="Times New Roman"/>
          <w:sz w:val="24"/>
          <w:szCs w:val="24"/>
        </w:rPr>
        <w:t xml:space="preserve">, posted this Agenda on the front door of City Hall, facing the outside, and on the City Hall bulletin board, at 10:00A.M., on </w:t>
      </w:r>
      <w:r w:rsidR="00B70A50" w:rsidRPr="0057785B">
        <w:rPr>
          <w:rFonts w:ascii="Times New Roman" w:hAnsi="Times New Roman" w:cs="Times New Roman"/>
          <w:sz w:val="24"/>
          <w:szCs w:val="24"/>
        </w:rPr>
        <w:t>December</w:t>
      </w:r>
      <w:r w:rsidR="00304939" w:rsidRPr="0057785B">
        <w:rPr>
          <w:rFonts w:ascii="Times New Roman" w:hAnsi="Times New Roman" w:cs="Times New Roman"/>
          <w:sz w:val="24"/>
          <w:szCs w:val="24"/>
        </w:rPr>
        <w:t xml:space="preserve"> 28</w:t>
      </w:r>
      <w:r w:rsidR="0094154A" w:rsidRPr="0057785B">
        <w:rPr>
          <w:rFonts w:ascii="Times New Roman" w:hAnsi="Times New Roman" w:cs="Times New Roman"/>
          <w:sz w:val="24"/>
          <w:szCs w:val="24"/>
        </w:rPr>
        <w:t>, 2023</w:t>
      </w:r>
      <w:r w:rsidR="006A7819" w:rsidRPr="0057785B">
        <w:rPr>
          <w:rFonts w:ascii="Times New Roman" w:hAnsi="Times New Roman" w:cs="Times New Roman"/>
          <w:sz w:val="24"/>
          <w:szCs w:val="24"/>
        </w:rPr>
        <w:t>, and this agenda remained so posted continuously for at least 72 hours preceding the scheduled time of said meeting.</w:t>
      </w:r>
    </w:p>
    <w:p w14:paraId="111859E5" w14:textId="77777777" w:rsidR="00AD20AA" w:rsidRPr="0057785B" w:rsidRDefault="00AD20AA" w:rsidP="00DF6BCF">
      <w:pPr>
        <w:rPr>
          <w:rFonts w:ascii="Times New Roman" w:hAnsi="Times New Roman" w:cs="Times New Roman"/>
          <w:sz w:val="24"/>
          <w:szCs w:val="24"/>
        </w:rPr>
      </w:pPr>
    </w:p>
    <w:p w14:paraId="0073BDE1" w14:textId="650268DA" w:rsidR="006A7819" w:rsidRPr="0057785B" w:rsidRDefault="006A7819" w:rsidP="006A78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>_______________</w:t>
      </w:r>
      <w:r w:rsidR="00111EEF" w:rsidRPr="0057785B">
        <w:rPr>
          <w:rFonts w:ascii="Times New Roman" w:hAnsi="Times New Roman" w:cs="Times New Roman"/>
          <w:sz w:val="24"/>
          <w:szCs w:val="24"/>
        </w:rPr>
        <w:t>_______________</w:t>
      </w:r>
    </w:p>
    <w:p w14:paraId="20EFD25F" w14:textId="68B857B9" w:rsidR="00B83E3F" w:rsidRPr="0057785B" w:rsidRDefault="006A7819" w:rsidP="0018022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>Jessica Boggs</w:t>
      </w:r>
      <w:r w:rsidR="00276B2F" w:rsidRPr="0057785B">
        <w:rPr>
          <w:rFonts w:ascii="Times New Roman" w:hAnsi="Times New Roman" w:cs="Times New Roman"/>
          <w:sz w:val="24"/>
          <w:szCs w:val="24"/>
        </w:rPr>
        <w:t xml:space="preserve">, </w:t>
      </w:r>
      <w:r w:rsidRPr="0057785B">
        <w:rPr>
          <w:rFonts w:ascii="Times New Roman" w:hAnsi="Times New Roman" w:cs="Times New Roman"/>
          <w:sz w:val="24"/>
          <w:szCs w:val="24"/>
        </w:rPr>
        <w:t>City Secretary</w:t>
      </w:r>
      <w:r w:rsidR="000C3256" w:rsidRPr="0057785B">
        <w:rPr>
          <w:rFonts w:ascii="Times New Roman" w:hAnsi="Times New Roman" w:cs="Times New Roman"/>
          <w:sz w:val="24"/>
          <w:szCs w:val="24"/>
        </w:rPr>
        <w:t>, City of Smyer</w:t>
      </w:r>
    </w:p>
    <w:sectPr w:rsidR="00B83E3F" w:rsidRPr="0057785B" w:rsidSect="007B57F7">
      <w:headerReference w:type="first" r:id="rId7"/>
      <w:footerReference w:type="first" r:id="rId8"/>
      <w:pgSz w:w="12240" w:h="15840"/>
      <w:pgMar w:top="1440" w:right="1440" w:bottom="1440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C709" w14:textId="77777777" w:rsidR="00F3308E" w:rsidRDefault="00F3308E" w:rsidP="006A7819">
      <w:pPr>
        <w:spacing w:after="0" w:line="240" w:lineRule="auto"/>
      </w:pPr>
      <w:r>
        <w:separator/>
      </w:r>
    </w:p>
  </w:endnote>
  <w:endnote w:type="continuationSeparator" w:id="0">
    <w:p w14:paraId="714070A4" w14:textId="77777777" w:rsidR="00F3308E" w:rsidRDefault="00F3308E" w:rsidP="006A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DF5E" w14:textId="77777777" w:rsidR="00F55854" w:rsidRDefault="00F55854" w:rsidP="00F55854">
    <w:pPr>
      <w:pStyle w:val="NoSpacing"/>
      <w:ind w:left="3600" w:firstLine="720"/>
      <w:rPr>
        <w:rFonts w:ascii="Times New Roman" w:hAnsi="Times New Roman" w:cs="Times New Roman"/>
      </w:rPr>
    </w:pPr>
    <w:r w:rsidRPr="006A7819">
      <w:rPr>
        <w:rFonts w:ascii="Times New Roman" w:hAnsi="Times New Roman" w:cs="Times New Roman"/>
      </w:rPr>
      <w:t xml:space="preserve">This public notice was removed from the official </w:t>
    </w:r>
  </w:p>
  <w:p w14:paraId="57581D3F" w14:textId="77777777" w:rsidR="00F55854" w:rsidRPr="006A7819" w:rsidRDefault="00F55854" w:rsidP="00F55854">
    <w:pPr>
      <w:pStyle w:val="NoSpacing"/>
      <w:ind w:left="4320"/>
      <w:rPr>
        <w:rFonts w:ascii="Times New Roman" w:hAnsi="Times New Roman" w:cs="Times New Roman"/>
      </w:rPr>
    </w:pPr>
    <w:r w:rsidRPr="006A7819">
      <w:rPr>
        <w:rFonts w:ascii="Times New Roman" w:hAnsi="Times New Roman" w:cs="Times New Roman"/>
      </w:rPr>
      <w:t>posting at City Hall on the following date: _______</w:t>
    </w:r>
  </w:p>
  <w:p w14:paraId="177505DC" w14:textId="1E35532E" w:rsidR="00F55854" w:rsidRPr="00F55854" w:rsidRDefault="00F55854" w:rsidP="00F55854">
    <w:pPr>
      <w:pStyle w:val="NoSpacing"/>
      <w:ind w:left="4320"/>
      <w:rPr>
        <w:rFonts w:ascii="Times New Roman" w:hAnsi="Times New Roman" w:cs="Times New Roman"/>
      </w:rPr>
    </w:pPr>
    <w:r w:rsidRPr="006A7819">
      <w:rPr>
        <w:rFonts w:ascii="Times New Roman" w:hAnsi="Times New Roman" w:cs="Times New Roman"/>
      </w:rPr>
      <w:t>At: ________ By: 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FFB9" w14:textId="77777777" w:rsidR="00F3308E" w:rsidRDefault="00F3308E" w:rsidP="006A7819">
      <w:pPr>
        <w:spacing w:after="0" w:line="240" w:lineRule="auto"/>
      </w:pPr>
      <w:r>
        <w:separator/>
      </w:r>
    </w:p>
  </w:footnote>
  <w:footnote w:type="continuationSeparator" w:id="0">
    <w:p w14:paraId="12D82969" w14:textId="77777777" w:rsidR="00F3308E" w:rsidRDefault="00F3308E" w:rsidP="006A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375C" w14:textId="77777777" w:rsidR="002054EF" w:rsidRDefault="002054EF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NOTICE OF MEETING</w:t>
    </w:r>
  </w:p>
  <w:p w14:paraId="70C5877B" w14:textId="77777777" w:rsidR="002054EF" w:rsidRDefault="002054EF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OF THE BOARD OF ALDERMEN</w:t>
    </w:r>
  </w:p>
  <w:p w14:paraId="74C7F91D" w14:textId="2EB913C2" w:rsidR="003A50A6" w:rsidRPr="002054EF" w:rsidRDefault="002054EF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CITY OF SMYER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1959"/>
    <w:multiLevelType w:val="hybridMultilevel"/>
    <w:tmpl w:val="B6FA24D2"/>
    <w:lvl w:ilvl="0" w:tplc="3110B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D3DB6"/>
    <w:multiLevelType w:val="hybridMultilevel"/>
    <w:tmpl w:val="EE083A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0D71EE"/>
    <w:multiLevelType w:val="hybridMultilevel"/>
    <w:tmpl w:val="42820740"/>
    <w:lvl w:ilvl="0" w:tplc="CA6C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624D3D"/>
    <w:multiLevelType w:val="hybridMultilevel"/>
    <w:tmpl w:val="E3049988"/>
    <w:lvl w:ilvl="0" w:tplc="CA6C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E106A7"/>
    <w:multiLevelType w:val="hybridMultilevel"/>
    <w:tmpl w:val="81E48C1A"/>
    <w:lvl w:ilvl="0" w:tplc="2D208F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B20F7"/>
    <w:multiLevelType w:val="hybridMultilevel"/>
    <w:tmpl w:val="42820740"/>
    <w:lvl w:ilvl="0" w:tplc="CA6C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380587"/>
    <w:multiLevelType w:val="hybridMultilevel"/>
    <w:tmpl w:val="E6140BA0"/>
    <w:lvl w:ilvl="0" w:tplc="EB7EC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A06C1D"/>
    <w:multiLevelType w:val="hybridMultilevel"/>
    <w:tmpl w:val="A002E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F2206"/>
    <w:multiLevelType w:val="hybridMultilevel"/>
    <w:tmpl w:val="1CD6A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7330">
    <w:abstractNumId w:val="7"/>
  </w:num>
  <w:num w:numId="2" w16cid:durableId="1048607971">
    <w:abstractNumId w:val="4"/>
  </w:num>
  <w:num w:numId="3" w16cid:durableId="1686637556">
    <w:abstractNumId w:val="0"/>
  </w:num>
  <w:num w:numId="4" w16cid:durableId="648706142">
    <w:abstractNumId w:val="8"/>
  </w:num>
  <w:num w:numId="5" w16cid:durableId="1166362208">
    <w:abstractNumId w:val="3"/>
  </w:num>
  <w:num w:numId="6" w16cid:durableId="2116513821">
    <w:abstractNumId w:val="6"/>
  </w:num>
  <w:num w:numId="7" w16cid:durableId="824125787">
    <w:abstractNumId w:val="2"/>
  </w:num>
  <w:num w:numId="8" w16cid:durableId="2042393790">
    <w:abstractNumId w:val="5"/>
  </w:num>
  <w:num w:numId="9" w16cid:durableId="139075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C7"/>
    <w:rsid w:val="000340DA"/>
    <w:rsid w:val="00036EC3"/>
    <w:rsid w:val="00050EF5"/>
    <w:rsid w:val="00087F3C"/>
    <w:rsid w:val="000A4FF0"/>
    <w:rsid w:val="000C2C7D"/>
    <w:rsid w:val="000C3256"/>
    <w:rsid w:val="000D771F"/>
    <w:rsid w:val="000D7E1D"/>
    <w:rsid w:val="000E3DD8"/>
    <w:rsid w:val="000F3426"/>
    <w:rsid w:val="000F65B9"/>
    <w:rsid w:val="00102730"/>
    <w:rsid w:val="001111DA"/>
    <w:rsid w:val="00111EEF"/>
    <w:rsid w:val="00117B63"/>
    <w:rsid w:val="00143C83"/>
    <w:rsid w:val="0014498C"/>
    <w:rsid w:val="001529B7"/>
    <w:rsid w:val="00153B4D"/>
    <w:rsid w:val="0015527E"/>
    <w:rsid w:val="0017310A"/>
    <w:rsid w:val="0018022A"/>
    <w:rsid w:val="00181C23"/>
    <w:rsid w:val="001836B4"/>
    <w:rsid w:val="001C615C"/>
    <w:rsid w:val="001C62B8"/>
    <w:rsid w:val="001E5D1D"/>
    <w:rsid w:val="001F1DAB"/>
    <w:rsid w:val="002054EF"/>
    <w:rsid w:val="00214440"/>
    <w:rsid w:val="00225BE8"/>
    <w:rsid w:val="002312B0"/>
    <w:rsid w:val="00242343"/>
    <w:rsid w:val="00250377"/>
    <w:rsid w:val="002664F2"/>
    <w:rsid w:val="00276B2F"/>
    <w:rsid w:val="0027734B"/>
    <w:rsid w:val="00293339"/>
    <w:rsid w:val="002A44A9"/>
    <w:rsid w:val="002A5FAE"/>
    <w:rsid w:val="002C1894"/>
    <w:rsid w:val="00304939"/>
    <w:rsid w:val="003161B8"/>
    <w:rsid w:val="003175FF"/>
    <w:rsid w:val="003235B5"/>
    <w:rsid w:val="0032795F"/>
    <w:rsid w:val="0033521C"/>
    <w:rsid w:val="003373CE"/>
    <w:rsid w:val="0034525A"/>
    <w:rsid w:val="00347337"/>
    <w:rsid w:val="00350C3D"/>
    <w:rsid w:val="003552BB"/>
    <w:rsid w:val="00355E05"/>
    <w:rsid w:val="003627C9"/>
    <w:rsid w:val="00364B48"/>
    <w:rsid w:val="00390737"/>
    <w:rsid w:val="00392D21"/>
    <w:rsid w:val="003A3DFA"/>
    <w:rsid w:val="003A50A6"/>
    <w:rsid w:val="003B2954"/>
    <w:rsid w:val="003B7E05"/>
    <w:rsid w:val="003C7367"/>
    <w:rsid w:val="003D3473"/>
    <w:rsid w:val="003F149A"/>
    <w:rsid w:val="003F6102"/>
    <w:rsid w:val="00412D7B"/>
    <w:rsid w:val="0041724E"/>
    <w:rsid w:val="00424DE2"/>
    <w:rsid w:val="00442546"/>
    <w:rsid w:val="0045670F"/>
    <w:rsid w:val="0046753F"/>
    <w:rsid w:val="00481752"/>
    <w:rsid w:val="004840D4"/>
    <w:rsid w:val="004A4856"/>
    <w:rsid w:val="004E3AEA"/>
    <w:rsid w:val="004E53C7"/>
    <w:rsid w:val="004E5504"/>
    <w:rsid w:val="004E6530"/>
    <w:rsid w:val="00504A2A"/>
    <w:rsid w:val="005216DF"/>
    <w:rsid w:val="00533AF8"/>
    <w:rsid w:val="00540CAB"/>
    <w:rsid w:val="005620EA"/>
    <w:rsid w:val="00572D15"/>
    <w:rsid w:val="0057785B"/>
    <w:rsid w:val="00582186"/>
    <w:rsid w:val="005866D4"/>
    <w:rsid w:val="005A3A03"/>
    <w:rsid w:val="005B2F04"/>
    <w:rsid w:val="005C2D13"/>
    <w:rsid w:val="005C6B09"/>
    <w:rsid w:val="005D129B"/>
    <w:rsid w:val="0060100F"/>
    <w:rsid w:val="006021C5"/>
    <w:rsid w:val="00620C63"/>
    <w:rsid w:val="006223EE"/>
    <w:rsid w:val="006305FA"/>
    <w:rsid w:val="006363C6"/>
    <w:rsid w:val="00647657"/>
    <w:rsid w:val="00647B7E"/>
    <w:rsid w:val="006519C0"/>
    <w:rsid w:val="00652C73"/>
    <w:rsid w:val="006648E9"/>
    <w:rsid w:val="006656FC"/>
    <w:rsid w:val="0068630F"/>
    <w:rsid w:val="00697FDD"/>
    <w:rsid w:val="006A5853"/>
    <w:rsid w:val="006A7819"/>
    <w:rsid w:val="006C09FE"/>
    <w:rsid w:val="006C0A4C"/>
    <w:rsid w:val="006C7870"/>
    <w:rsid w:val="006D2A5E"/>
    <w:rsid w:val="006E496F"/>
    <w:rsid w:val="006E4AE3"/>
    <w:rsid w:val="00701C6E"/>
    <w:rsid w:val="007115D4"/>
    <w:rsid w:val="0072331B"/>
    <w:rsid w:val="00726260"/>
    <w:rsid w:val="00742411"/>
    <w:rsid w:val="00745B3B"/>
    <w:rsid w:val="0075733F"/>
    <w:rsid w:val="0076039A"/>
    <w:rsid w:val="0076383D"/>
    <w:rsid w:val="00774564"/>
    <w:rsid w:val="00775584"/>
    <w:rsid w:val="00790213"/>
    <w:rsid w:val="007B4446"/>
    <w:rsid w:val="007B57F7"/>
    <w:rsid w:val="007C08A9"/>
    <w:rsid w:val="007F1B30"/>
    <w:rsid w:val="007F663A"/>
    <w:rsid w:val="00817177"/>
    <w:rsid w:val="00820B62"/>
    <w:rsid w:val="008325C6"/>
    <w:rsid w:val="00835183"/>
    <w:rsid w:val="008501D4"/>
    <w:rsid w:val="00860B7F"/>
    <w:rsid w:val="00866BE2"/>
    <w:rsid w:val="00870222"/>
    <w:rsid w:val="008747F0"/>
    <w:rsid w:val="00895B57"/>
    <w:rsid w:val="008A2017"/>
    <w:rsid w:val="0090312A"/>
    <w:rsid w:val="00912131"/>
    <w:rsid w:val="0094154A"/>
    <w:rsid w:val="009472E3"/>
    <w:rsid w:val="00954120"/>
    <w:rsid w:val="00955E36"/>
    <w:rsid w:val="009A1B05"/>
    <w:rsid w:val="009C01EA"/>
    <w:rsid w:val="009E53A2"/>
    <w:rsid w:val="009E74F2"/>
    <w:rsid w:val="009F0324"/>
    <w:rsid w:val="00A0417E"/>
    <w:rsid w:val="00A06C2D"/>
    <w:rsid w:val="00A1214B"/>
    <w:rsid w:val="00A1478D"/>
    <w:rsid w:val="00A354E4"/>
    <w:rsid w:val="00A6193A"/>
    <w:rsid w:val="00A65781"/>
    <w:rsid w:val="00A82A24"/>
    <w:rsid w:val="00AB0480"/>
    <w:rsid w:val="00AC12B1"/>
    <w:rsid w:val="00AD20AA"/>
    <w:rsid w:val="00B036BC"/>
    <w:rsid w:val="00B16DE5"/>
    <w:rsid w:val="00B20304"/>
    <w:rsid w:val="00B4292F"/>
    <w:rsid w:val="00B54EB4"/>
    <w:rsid w:val="00B56D1B"/>
    <w:rsid w:val="00B625FB"/>
    <w:rsid w:val="00B649C7"/>
    <w:rsid w:val="00B67BD8"/>
    <w:rsid w:val="00B70A50"/>
    <w:rsid w:val="00B8179B"/>
    <w:rsid w:val="00B82581"/>
    <w:rsid w:val="00B83E3F"/>
    <w:rsid w:val="00B95B22"/>
    <w:rsid w:val="00BA70C9"/>
    <w:rsid w:val="00BC24CC"/>
    <w:rsid w:val="00BC66B0"/>
    <w:rsid w:val="00BF2CD6"/>
    <w:rsid w:val="00BF4935"/>
    <w:rsid w:val="00BF729F"/>
    <w:rsid w:val="00C1084A"/>
    <w:rsid w:val="00C27CD4"/>
    <w:rsid w:val="00C304A1"/>
    <w:rsid w:val="00C31BD7"/>
    <w:rsid w:val="00C56000"/>
    <w:rsid w:val="00C653AE"/>
    <w:rsid w:val="00C71DF5"/>
    <w:rsid w:val="00C83C76"/>
    <w:rsid w:val="00C90148"/>
    <w:rsid w:val="00C94916"/>
    <w:rsid w:val="00CB4100"/>
    <w:rsid w:val="00CC5F96"/>
    <w:rsid w:val="00CD2767"/>
    <w:rsid w:val="00CD2F5B"/>
    <w:rsid w:val="00CE0677"/>
    <w:rsid w:val="00D07CF0"/>
    <w:rsid w:val="00D44FF2"/>
    <w:rsid w:val="00D475E4"/>
    <w:rsid w:val="00D52383"/>
    <w:rsid w:val="00D53CCA"/>
    <w:rsid w:val="00D64488"/>
    <w:rsid w:val="00D936CB"/>
    <w:rsid w:val="00D95A39"/>
    <w:rsid w:val="00DA236B"/>
    <w:rsid w:val="00DA7643"/>
    <w:rsid w:val="00DB34A0"/>
    <w:rsid w:val="00DC7799"/>
    <w:rsid w:val="00DD417E"/>
    <w:rsid w:val="00DD62A2"/>
    <w:rsid w:val="00DF4484"/>
    <w:rsid w:val="00DF6BCF"/>
    <w:rsid w:val="00E01466"/>
    <w:rsid w:val="00E1058A"/>
    <w:rsid w:val="00E10BA1"/>
    <w:rsid w:val="00E15089"/>
    <w:rsid w:val="00E262F5"/>
    <w:rsid w:val="00E26FAA"/>
    <w:rsid w:val="00E30E23"/>
    <w:rsid w:val="00E438F2"/>
    <w:rsid w:val="00E610BE"/>
    <w:rsid w:val="00E650B9"/>
    <w:rsid w:val="00E7123B"/>
    <w:rsid w:val="00E75ECC"/>
    <w:rsid w:val="00E76238"/>
    <w:rsid w:val="00E77839"/>
    <w:rsid w:val="00E90D08"/>
    <w:rsid w:val="00EA46F0"/>
    <w:rsid w:val="00ED5A91"/>
    <w:rsid w:val="00ED72A4"/>
    <w:rsid w:val="00EF12A9"/>
    <w:rsid w:val="00EF69D7"/>
    <w:rsid w:val="00F1059B"/>
    <w:rsid w:val="00F13A80"/>
    <w:rsid w:val="00F13EF4"/>
    <w:rsid w:val="00F140B2"/>
    <w:rsid w:val="00F15E7E"/>
    <w:rsid w:val="00F3308E"/>
    <w:rsid w:val="00F52663"/>
    <w:rsid w:val="00F53806"/>
    <w:rsid w:val="00F55854"/>
    <w:rsid w:val="00F605C7"/>
    <w:rsid w:val="00F65173"/>
    <w:rsid w:val="00F71A06"/>
    <w:rsid w:val="00F82A83"/>
    <w:rsid w:val="00F84077"/>
    <w:rsid w:val="00F95B95"/>
    <w:rsid w:val="00FA7541"/>
    <w:rsid w:val="00FB0D11"/>
    <w:rsid w:val="00FB4EE6"/>
    <w:rsid w:val="00FB6298"/>
    <w:rsid w:val="00FC0C50"/>
    <w:rsid w:val="00FC42BD"/>
    <w:rsid w:val="00FF1914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3BDC9"/>
  <w15:chartTrackingRefBased/>
  <w15:docId w15:val="{43FBF482-700A-4065-8D07-AE75A25A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D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1D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10B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19"/>
  </w:style>
  <w:style w:type="paragraph" w:styleId="Footer">
    <w:name w:val="footer"/>
    <w:basedOn w:val="Normal"/>
    <w:link w:val="FooterChar"/>
    <w:uiPriority w:val="99"/>
    <w:unhideWhenUsed/>
    <w:rsid w:val="006A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19"/>
  </w:style>
  <w:style w:type="paragraph" w:styleId="BalloonText">
    <w:name w:val="Balloon Text"/>
    <w:basedOn w:val="Normal"/>
    <w:link w:val="BalloonTextChar"/>
    <w:uiPriority w:val="99"/>
    <w:semiHidden/>
    <w:unhideWhenUsed/>
    <w:rsid w:val="0052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Beard</dc:creator>
  <cp:keywords/>
  <dc:description/>
  <cp:lastModifiedBy>Jessica Boggs</cp:lastModifiedBy>
  <cp:revision>20</cp:revision>
  <cp:lastPrinted>2023-12-28T22:13:00Z</cp:lastPrinted>
  <dcterms:created xsi:type="dcterms:W3CDTF">2023-12-27T21:01:00Z</dcterms:created>
  <dcterms:modified xsi:type="dcterms:W3CDTF">2023-12-28T22:14:00Z</dcterms:modified>
</cp:coreProperties>
</file>